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9C5" w:rsidRDefault="00104F77" w:rsidP="00FB50F5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28</w:t>
      </w:r>
      <w:r w:rsidR="00C2429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.05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proofErr w:type="gramStart"/>
      <w:r w:rsidR="00185CD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1E2B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proofErr w:type="gramEnd"/>
      <w:r w:rsidR="00FB50F5" w:rsidRPr="00FB50F5">
        <w:t xml:space="preserve"> </w:t>
      </w:r>
      <w:r w:rsidR="00155A4C">
        <w:t>Повторение.</w:t>
      </w:r>
      <w:r w:rsidRPr="00104F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1881" w:rsidRPr="006A42EA" w:rsidRDefault="00DA19C5" w:rsidP="00104F77">
      <w:pPr>
        <w:autoSpaceDE w:val="0"/>
        <w:autoSpaceDN w:val="0"/>
        <w:adjustRightInd w:val="0"/>
        <w:spacing w:before="240"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>Тема урока</w:t>
      </w:r>
      <w:r w:rsidR="005E1881">
        <w:t>:</w:t>
      </w:r>
      <w:r w:rsidR="00104F77" w:rsidRPr="00104F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4F77" w:rsidRPr="00104F77">
        <w:t>Решение неравенств методом интервалов</w:t>
      </w:r>
      <w:r w:rsidR="005E1881">
        <w:t xml:space="preserve"> </w:t>
      </w:r>
      <w:r w:rsidR="00104F77">
        <w:t>(п.15)</w:t>
      </w:r>
      <w:r w:rsidR="00104F77" w:rsidRPr="00104F7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04F77">
        <w:rPr>
          <w:noProof/>
          <w:lang w:eastAsia="ru-RU"/>
        </w:rPr>
        <w:drawing>
          <wp:inline distT="0" distB="0" distL="0" distR="0">
            <wp:extent cx="5580845" cy="4185634"/>
            <wp:effectExtent l="0" t="0" r="1270" b="5715"/>
            <wp:docPr id="5" name="Рисунок 5" descr="C:\Users\Вячеслав\Desktop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646" cy="418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2E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..</w:t>
      </w:r>
    </w:p>
    <w:p w:rsidR="006A42EA" w:rsidRDefault="006A42EA" w:rsidP="00104F77">
      <w:pPr>
        <w:autoSpaceDE w:val="0"/>
        <w:autoSpaceDN w:val="0"/>
        <w:adjustRightInd w:val="0"/>
        <w:spacing w:before="240"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A42EA" w:rsidRPr="006A42EA" w:rsidRDefault="006A42EA" w:rsidP="00104F77">
      <w:pPr>
        <w:autoSpaceDE w:val="0"/>
        <w:autoSpaceDN w:val="0"/>
        <w:adjustRightInd w:val="0"/>
        <w:spacing w:before="240" w:after="0" w:line="252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104F77" w:rsidRDefault="00104F77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104F77" w:rsidRDefault="00104F77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348E3" w:rsidRPr="00F348E3" w:rsidRDefault="00F348E3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C77A9" w:rsidRDefault="00AC77A9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75479" w:rsidRDefault="00375479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75479" w:rsidRDefault="00375479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75479" w:rsidRDefault="00375479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C77A9" w:rsidRPr="00AC77A9" w:rsidRDefault="006A42EA" w:rsidP="00D1442E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624874" cy="4217831"/>
            <wp:effectExtent l="0" t="0" r="0" b="0"/>
            <wp:docPr id="6" name="Рисунок 6" descr="C:\Users\Вячеслав\Desktop\scree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screen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590" cy="421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42E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241701" cy="3934443"/>
            <wp:effectExtent l="0" t="0" r="0" b="9525"/>
            <wp:docPr id="7" name="Рисунок 7" descr="C:\Users\Вячеслав\Desktop\9cb849ef874aab4cb29ff7faa804db08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9cb849ef874aab4cb29ff7faa804db08-800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767" cy="393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881" w:rsidRDefault="00AC77A9" w:rsidP="00D1442E">
      <w:pPr>
        <w:autoSpaceDE w:val="0"/>
        <w:autoSpaceDN w:val="0"/>
        <w:adjustRightInd w:val="0"/>
        <w:spacing w:after="0" w:line="252" w:lineRule="auto"/>
        <w:ind w:firstLine="360"/>
        <w:jc w:val="both"/>
      </w:pPr>
      <w:r w:rsidRPr="00AC77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95E24" w:rsidRPr="00095E2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A19C5" w:rsidRDefault="00104F77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>Решить :</w:t>
      </w:r>
      <w:r w:rsidR="005E1881">
        <w:t xml:space="preserve"> </w:t>
      </w:r>
      <w:r w:rsidR="00EA7E36" w:rsidRPr="00EA7E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№329,330(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),332.</w:t>
      </w:r>
    </w:p>
    <w:p w:rsidR="00104F77" w:rsidRDefault="00104F77" w:rsidP="00D1442E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5E1881" w:rsidRDefault="005E1881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04F77" w:rsidRDefault="00104F77" w:rsidP="00155A4C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  <w:t xml:space="preserve"> </w:t>
      </w:r>
      <w:bookmarkStart w:id="0" w:name="_GoBack"/>
      <w:bookmarkEnd w:id="0"/>
    </w:p>
    <w:p w:rsidR="00155A4C" w:rsidRPr="00155A4C" w:rsidRDefault="00104F77" w:rsidP="00155A4C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  <w:t xml:space="preserve">   </w:t>
      </w:r>
      <w:r w:rsidR="00155A4C" w:rsidRPr="00155A4C"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  <w:t>Д/з</w:t>
      </w:r>
      <w:proofErr w:type="gramStart"/>
      <w:r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  <w:t xml:space="preserve"> №332,334.</w:t>
      </w:r>
    </w:p>
    <w:p w:rsidR="00155A4C" w:rsidRPr="00155A4C" w:rsidRDefault="00155A4C" w:rsidP="00F930F3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1F497D" w:themeColor="text2"/>
          <w:sz w:val="36"/>
          <w:szCs w:val="24"/>
          <w:u w:val="single"/>
          <w:lang w:eastAsia="ru-RU"/>
        </w:rPr>
      </w:pPr>
    </w:p>
    <w:sectPr w:rsidR="00155A4C" w:rsidRPr="00155A4C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765564D3"/>
    <w:multiLevelType w:val="hybridMultilevel"/>
    <w:tmpl w:val="82100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45787"/>
    <w:rsid w:val="00095E24"/>
    <w:rsid w:val="00104F77"/>
    <w:rsid w:val="001057DD"/>
    <w:rsid w:val="00155A4C"/>
    <w:rsid w:val="00166B2E"/>
    <w:rsid w:val="00185CD5"/>
    <w:rsid w:val="001E2BB3"/>
    <w:rsid w:val="002E24A9"/>
    <w:rsid w:val="00341762"/>
    <w:rsid w:val="00366139"/>
    <w:rsid w:val="00375479"/>
    <w:rsid w:val="003E0BBA"/>
    <w:rsid w:val="0040308C"/>
    <w:rsid w:val="00425D4E"/>
    <w:rsid w:val="00433C64"/>
    <w:rsid w:val="004370DA"/>
    <w:rsid w:val="005A04B3"/>
    <w:rsid w:val="005E1881"/>
    <w:rsid w:val="006A42EA"/>
    <w:rsid w:val="00787BD7"/>
    <w:rsid w:val="007C6A7E"/>
    <w:rsid w:val="00841375"/>
    <w:rsid w:val="0094661F"/>
    <w:rsid w:val="00A24EA0"/>
    <w:rsid w:val="00AC77A9"/>
    <w:rsid w:val="00BF1592"/>
    <w:rsid w:val="00C14875"/>
    <w:rsid w:val="00C24290"/>
    <w:rsid w:val="00C40A9C"/>
    <w:rsid w:val="00C5776E"/>
    <w:rsid w:val="00C6315D"/>
    <w:rsid w:val="00D1442E"/>
    <w:rsid w:val="00D7189A"/>
    <w:rsid w:val="00DA19C5"/>
    <w:rsid w:val="00DC6A17"/>
    <w:rsid w:val="00E156A8"/>
    <w:rsid w:val="00EA7E36"/>
    <w:rsid w:val="00F010BB"/>
    <w:rsid w:val="00F23163"/>
    <w:rsid w:val="00F348E3"/>
    <w:rsid w:val="00F57CBA"/>
    <w:rsid w:val="00F930F3"/>
    <w:rsid w:val="00F9432C"/>
    <w:rsid w:val="00FB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42</cp:revision>
  <dcterms:created xsi:type="dcterms:W3CDTF">2020-03-26T18:06:00Z</dcterms:created>
  <dcterms:modified xsi:type="dcterms:W3CDTF">2020-05-27T14:03:00Z</dcterms:modified>
</cp:coreProperties>
</file>